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09A" w:rsidRDefault="0013209A" w:rsidP="0013209A">
      <w:r>
        <w:t>WHO: HILL COUNTRY MULTISPORT (HOST)</w:t>
      </w:r>
    </w:p>
    <w:p w:rsidR="0013209A" w:rsidRDefault="0013209A">
      <w:r>
        <w:t>WHAT: 2014 KERRVILLE TRIATHLON FESTIVAL, PRE RACE MIXER</w:t>
      </w:r>
    </w:p>
    <w:p w:rsidR="0013209A" w:rsidRDefault="0013209A" w:rsidP="007A3F5E">
      <w:r>
        <w:t>WHERE: RAILS, A CAFÉ AT THE DEPOT</w:t>
      </w:r>
      <w:r w:rsidR="007A3F5E">
        <w:t xml:space="preserve">, </w:t>
      </w:r>
      <w:r w:rsidR="007A3F5E">
        <w:t>615 E Schreiner St, Kerrville, TX 78028</w:t>
      </w:r>
      <w:r w:rsidR="007A3F5E">
        <w:t xml:space="preserve"> (</w:t>
      </w:r>
      <w:r w:rsidR="007A3F5E">
        <w:t>830) 257-3877</w:t>
      </w:r>
    </w:p>
    <w:p w:rsidR="0013209A" w:rsidRDefault="0013209A">
      <w:r>
        <w:t>WHEN: FRIDAY, SEPTEMBER 26, 2014 FROM 7-9 PM</w:t>
      </w:r>
    </w:p>
    <w:p w:rsidR="0013209A" w:rsidRDefault="0013209A">
      <w:r>
        <w:t>WHY: TO WELCOME ALL PARTICIPATING TRIATHLETES, FRIENDS AND FAMILY TO KERRVILLE, TEXAS</w:t>
      </w:r>
    </w:p>
    <w:p w:rsidR="0013209A" w:rsidRDefault="0013209A"/>
    <w:p w:rsidR="003E0FE4" w:rsidRDefault="0013209A">
      <w:r>
        <w:t>MAIN PRIZES:</w:t>
      </w:r>
    </w:p>
    <w:p w:rsidR="0013209A" w:rsidRDefault="0013209A" w:rsidP="00B803EF">
      <w:pPr>
        <w:pStyle w:val="ListParagraph"/>
        <w:numPr>
          <w:ilvl w:val="0"/>
          <w:numId w:val="2"/>
        </w:numPr>
      </w:pPr>
      <w:r w:rsidRPr="0013209A">
        <w:t xml:space="preserve">Louis </w:t>
      </w:r>
      <w:proofErr w:type="spellStart"/>
      <w:r w:rsidRPr="0013209A">
        <w:t>Garneau</w:t>
      </w:r>
      <w:proofErr w:type="spellEnd"/>
      <w:r w:rsidRPr="0013209A">
        <w:t xml:space="preserve"> Tri Wheel Bag</w:t>
      </w:r>
    </w:p>
    <w:p w:rsidR="0013209A" w:rsidRDefault="0013209A" w:rsidP="00B803EF">
      <w:pPr>
        <w:pStyle w:val="ListParagraph"/>
        <w:numPr>
          <w:ilvl w:val="0"/>
          <w:numId w:val="2"/>
        </w:numPr>
      </w:pPr>
      <w:proofErr w:type="spellStart"/>
      <w:r w:rsidRPr="0013209A">
        <w:t>Giro</w:t>
      </w:r>
      <w:proofErr w:type="spellEnd"/>
      <w:r w:rsidRPr="0013209A">
        <w:t xml:space="preserve"> Air Attack</w:t>
      </w:r>
      <w:r>
        <w:t xml:space="preserve"> Helmet</w:t>
      </w:r>
    </w:p>
    <w:p w:rsidR="0013209A" w:rsidRDefault="007A3F5E" w:rsidP="00B803EF">
      <w:pPr>
        <w:pStyle w:val="ListParagraph"/>
        <w:numPr>
          <w:ilvl w:val="0"/>
          <w:numId w:val="2"/>
        </w:numPr>
      </w:pPr>
      <w:r>
        <w:t xml:space="preserve">Mystery </w:t>
      </w:r>
      <w:r w:rsidR="0013209A">
        <w:t>Triathlon Shoes (men’s and women’s) [we don’t know the exact shoes yet, so would like to leave generic)</w:t>
      </w:r>
    </w:p>
    <w:p w:rsidR="0013209A" w:rsidRDefault="0013209A" w:rsidP="00B803EF">
      <w:pPr>
        <w:pStyle w:val="ListParagraph"/>
        <w:numPr>
          <w:ilvl w:val="0"/>
          <w:numId w:val="2"/>
        </w:numPr>
      </w:pPr>
      <w:r>
        <w:t xml:space="preserve">ISM </w:t>
      </w:r>
      <w:proofErr w:type="spellStart"/>
      <w:r>
        <w:t>Adamo</w:t>
      </w:r>
      <w:proofErr w:type="spellEnd"/>
      <w:r>
        <w:t xml:space="preserve"> Saddle</w:t>
      </w:r>
    </w:p>
    <w:p w:rsidR="0013209A" w:rsidRDefault="0013209A" w:rsidP="00B803EF">
      <w:pPr>
        <w:pStyle w:val="ListParagraph"/>
        <w:numPr>
          <w:ilvl w:val="0"/>
          <w:numId w:val="2"/>
        </w:numPr>
      </w:pPr>
      <w:r>
        <w:t>Trigger Point Foam Roller</w:t>
      </w:r>
    </w:p>
    <w:p w:rsidR="0013209A" w:rsidRDefault="0013209A" w:rsidP="00B803EF">
      <w:pPr>
        <w:pStyle w:val="ListParagraph"/>
        <w:numPr>
          <w:ilvl w:val="0"/>
          <w:numId w:val="2"/>
        </w:numPr>
      </w:pPr>
      <w:proofErr w:type="spellStart"/>
      <w:r>
        <w:t>PowerTap</w:t>
      </w:r>
      <w:proofErr w:type="spellEnd"/>
      <w:r>
        <w:t xml:space="preserve"> </w:t>
      </w:r>
      <w:proofErr w:type="spellStart"/>
      <w:r>
        <w:t>PowerCal</w:t>
      </w:r>
      <w:proofErr w:type="spellEnd"/>
      <w:r>
        <w:t xml:space="preserve"> ANT+ Power Meter</w:t>
      </w:r>
    </w:p>
    <w:p w:rsidR="0013209A" w:rsidRDefault="0013209A" w:rsidP="00B803EF">
      <w:pPr>
        <w:pStyle w:val="ListParagraph"/>
        <w:numPr>
          <w:ilvl w:val="0"/>
          <w:numId w:val="2"/>
        </w:numPr>
      </w:pPr>
      <w:r>
        <w:t xml:space="preserve">High Five 2015 Race Registration </w:t>
      </w:r>
      <w:r w:rsidR="007A3F5E">
        <w:t>s</w:t>
      </w:r>
      <w:r>
        <w:t>lots</w:t>
      </w:r>
    </w:p>
    <w:p w:rsidR="0013209A" w:rsidRDefault="0013209A" w:rsidP="00B803EF">
      <w:pPr>
        <w:pStyle w:val="ListParagraph"/>
        <w:numPr>
          <w:ilvl w:val="0"/>
          <w:numId w:val="2"/>
        </w:numPr>
      </w:pPr>
      <w:r>
        <w:t>Local Restaurant Gift Certificates</w:t>
      </w:r>
    </w:p>
    <w:p w:rsidR="0013209A" w:rsidRDefault="0013209A" w:rsidP="00B803EF">
      <w:pPr>
        <w:pStyle w:val="ListParagraph"/>
        <w:numPr>
          <w:ilvl w:val="0"/>
          <w:numId w:val="2"/>
        </w:numPr>
      </w:pPr>
      <w:r>
        <w:t>And more!</w:t>
      </w:r>
    </w:p>
    <w:p w:rsidR="00B803EF" w:rsidRDefault="00B803EF">
      <w:r>
        <w:t>MENU:</w:t>
      </w:r>
    </w:p>
    <w:p w:rsidR="00B803EF" w:rsidRDefault="00B803EF" w:rsidP="00B803EF">
      <w:pPr>
        <w:pStyle w:val="ListParagraph"/>
        <w:numPr>
          <w:ilvl w:val="0"/>
          <w:numId w:val="1"/>
        </w:numPr>
      </w:pPr>
      <w:r>
        <w:t>Mixed Baby Greens and spinach with dried cranberries and roasted pumpkin seeds</w:t>
      </w:r>
    </w:p>
    <w:p w:rsidR="00B803EF" w:rsidRDefault="00B803EF" w:rsidP="00B803EF">
      <w:pPr>
        <w:pStyle w:val="ListParagraph"/>
        <w:numPr>
          <w:ilvl w:val="0"/>
          <w:numId w:val="1"/>
        </w:numPr>
      </w:pPr>
      <w:r>
        <w:t>Grilled Chicken Breast w</w:t>
      </w:r>
      <w:r>
        <w:t>ith a Green Apple Pico de Gallo</w:t>
      </w:r>
    </w:p>
    <w:p w:rsidR="00B803EF" w:rsidRDefault="00B803EF" w:rsidP="00B803EF">
      <w:pPr>
        <w:pStyle w:val="ListParagraph"/>
        <w:numPr>
          <w:ilvl w:val="0"/>
          <w:numId w:val="1"/>
        </w:numPr>
      </w:pPr>
      <w:r>
        <w:t>P</w:t>
      </w:r>
      <w:r>
        <w:t>enne Pasta with a Fresh Basil Chunky Marinara</w:t>
      </w:r>
    </w:p>
    <w:p w:rsidR="00B803EF" w:rsidRDefault="00B803EF" w:rsidP="00B803EF">
      <w:pPr>
        <w:pStyle w:val="ListParagraph"/>
        <w:numPr>
          <w:ilvl w:val="0"/>
          <w:numId w:val="1"/>
        </w:numPr>
      </w:pPr>
      <w:r>
        <w:t>Sautéed Green Beans</w:t>
      </w:r>
    </w:p>
    <w:p w:rsidR="00B803EF" w:rsidRDefault="00B803EF" w:rsidP="00B803EF">
      <w:pPr>
        <w:pStyle w:val="ListParagraph"/>
        <w:numPr>
          <w:ilvl w:val="0"/>
          <w:numId w:val="1"/>
        </w:numPr>
      </w:pPr>
      <w:r>
        <w:t>Assorted mini cookies</w:t>
      </w:r>
    </w:p>
    <w:p w:rsidR="00B803EF" w:rsidRDefault="00B803EF" w:rsidP="00B803EF">
      <w:pPr>
        <w:pStyle w:val="ListParagraph"/>
        <w:numPr>
          <w:ilvl w:val="0"/>
          <w:numId w:val="1"/>
        </w:numPr>
      </w:pPr>
      <w:proofErr w:type="spellStart"/>
      <w:r>
        <w:t>Tazo</w:t>
      </w:r>
      <w:proofErr w:type="spellEnd"/>
      <w:r>
        <w:t xml:space="preserve"> Mango Jasmine Iced Tea</w:t>
      </w:r>
    </w:p>
    <w:p w:rsidR="00B803EF" w:rsidRDefault="007A3F5E" w:rsidP="00B803EF">
      <w:r>
        <w:t>MAIN EVENT DETAILS</w:t>
      </w:r>
    </w:p>
    <w:p w:rsidR="003034F4" w:rsidRDefault="003034F4" w:rsidP="007A3F5E">
      <w:pPr>
        <w:pStyle w:val="ListParagraph"/>
        <w:numPr>
          <w:ilvl w:val="0"/>
          <w:numId w:val="3"/>
        </w:numPr>
      </w:pPr>
      <w:r>
        <w:t>Cost: $10 with Postcard ($15 without, but only one card necessary for entire family)</w:t>
      </w:r>
    </w:p>
    <w:p w:rsidR="007A3F5E" w:rsidRDefault="007A3F5E" w:rsidP="007A3F5E">
      <w:pPr>
        <w:pStyle w:val="ListParagraph"/>
        <w:numPr>
          <w:ilvl w:val="0"/>
          <w:numId w:val="3"/>
        </w:numPr>
      </w:pPr>
      <w:r>
        <w:t xml:space="preserve">Full </w:t>
      </w:r>
      <w:r w:rsidR="003034F4">
        <w:t xml:space="preserve">Catered </w:t>
      </w:r>
      <w:r>
        <w:t>Buffet Dinner</w:t>
      </w:r>
      <w:r w:rsidR="003034F4">
        <w:t xml:space="preserve"> from Rails, A Café </w:t>
      </w:r>
      <w:r w:rsidR="00220423">
        <w:t>at the Depot</w:t>
      </w:r>
    </w:p>
    <w:p w:rsidR="007A3F5E" w:rsidRDefault="007A3F5E" w:rsidP="007A3F5E">
      <w:pPr>
        <w:pStyle w:val="ListParagraph"/>
        <w:numPr>
          <w:ilvl w:val="0"/>
          <w:numId w:val="3"/>
        </w:numPr>
      </w:pPr>
      <w:r>
        <w:t xml:space="preserve">Free Beer </w:t>
      </w:r>
      <w:r w:rsidR="00220423">
        <w:t>provided by</w:t>
      </w:r>
      <w:r>
        <w:t xml:space="preserve"> </w:t>
      </w:r>
      <w:proofErr w:type="spellStart"/>
      <w:r>
        <w:t>Pedernales</w:t>
      </w:r>
      <w:proofErr w:type="spellEnd"/>
      <w:r>
        <w:t xml:space="preserve"> Brewing Co.</w:t>
      </w:r>
    </w:p>
    <w:p w:rsidR="007A3F5E" w:rsidRDefault="007A3F5E" w:rsidP="007A3F5E">
      <w:pPr>
        <w:pStyle w:val="ListParagraph"/>
        <w:numPr>
          <w:ilvl w:val="0"/>
          <w:numId w:val="3"/>
        </w:numPr>
      </w:pPr>
      <w:r>
        <w:t>$1500 in Raffle Prizes from Gotta Ride Bikes</w:t>
      </w:r>
      <w:r w:rsidR="00220423">
        <w:t xml:space="preserve"> of San Antonio</w:t>
      </w:r>
    </w:p>
    <w:p w:rsidR="007A3F5E" w:rsidRDefault="007A3F5E" w:rsidP="007A3F5E">
      <w:pPr>
        <w:pStyle w:val="ListParagraph"/>
        <w:numPr>
          <w:ilvl w:val="0"/>
          <w:numId w:val="3"/>
        </w:numPr>
      </w:pPr>
      <w:r>
        <w:t>Sign-Making Station</w:t>
      </w:r>
    </w:p>
    <w:p w:rsidR="007A3F5E" w:rsidRDefault="007A3F5E" w:rsidP="007A3F5E">
      <w:r>
        <w:t>DESIRED POST CARD ASPECTS</w:t>
      </w:r>
    </w:p>
    <w:p w:rsidR="007A3F5E" w:rsidRDefault="007A3F5E" w:rsidP="007A3F5E">
      <w:r>
        <w:t>Triathlon Theme</w:t>
      </w:r>
      <w:r w:rsidR="00220423">
        <w:t xml:space="preserve"> (color)</w:t>
      </w:r>
      <w:bookmarkStart w:id="0" w:name="_GoBack"/>
      <w:bookmarkEnd w:id="0"/>
    </w:p>
    <w:p w:rsidR="007A3F5E" w:rsidRDefault="007A3F5E" w:rsidP="007A3F5E">
      <w:r>
        <w:t>Must</w:t>
      </w:r>
      <w:r w:rsidR="00220423">
        <w:t xml:space="preserve"> bring postcard for $5 (or 50%) discount</w:t>
      </w:r>
    </w:p>
    <w:p w:rsidR="007A3F5E" w:rsidRDefault="007A3F5E" w:rsidP="007A3F5E">
      <w:r>
        <w:t>Emphasis on Hill Country Multisport (HCMS) as host</w:t>
      </w:r>
    </w:p>
    <w:p w:rsidR="007A3F5E" w:rsidRDefault="007A3F5E" w:rsidP="007A3F5E">
      <w:r>
        <w:t xml:space="preserve">Map and RFID of Rails - </w:t>
      </w:r>
      <w:r w:rsidRPr="007A3F5E">
        <w:t xml:space="preserve">House of </w:t>
      </w:r>
      <w:proofErr w:type="spellStart"/>
      <w:r w:rsidRPr="007A3F5E">
        <w:t>Beitel</w:t>
      </w:r>
      <w:proofErr w:type="spellEnd"/>
      <w:r>
        <w:t xml:space="preserve"> location</w:t>
      </w:r>
      <w:r w:rsidR="00220423">
        <w:t xml:space="preserve"> on back side</w:t>
      </w:r>
    </w:p>
    <w:sectPr w:rsidR="007A3F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CD1F88"/>
    <w:multiLevelType w:val="hybridMultilevel"/>
    <w:tmpl w:val="B6902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A237BD"/>
    <w:multiLevelType w:val="hybridMultilevel"/>
    <w:tmpl w:val="11C40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0B39A1"/>
    <w:multiLevelType w:val="hybridMultilevel"/>
    <w:tmpl w:val="0ED8E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CBB"/>
    <w:rsid w:val="00034055"/>
    <w:rsid w:val="000703C8"/>
    <w:rsid w:val="000A7568"/>
    <w:rsid w:val="000D2401"/>
    <w:rsid w:val="0013209A"/>
    <w:rsid w:val="00137E06"/>
    <w:rsid w:val="0016221E"/>
    <w:rsid w:val="001A4546"/>
    <w:rsid w:val="002136E5"/>
    <w:rsid w:val="00220423"/>
    <w:rsid w:val="002714D5"/>
    <w:rsid w:val="002E1018"/>
    <w:rsid w:val="002F0D4A"/>
    <w:rsid w:val="003034F4"/>
    <w:rsid w:val="003153E2"/>
    <w:rsid w:val="00316FD7"/>
    <w:rsid w:val="00347829"/>
    <w:rsid w:val="003527C3"/>
    <w:rsid w:val="003A3132"/>
    <w:rsid w:val="004151E4"/>
    <w:rsid w:val="00485F61"/>
    <w:rsid w:val="004B48BC"/>
    <w:rsid w:val="004E310E"/>
    <w:rsid w:val="00522239"/>
    <w:rsid w:val="00564A0E"/>
    <w:rsid w:val="00564B7C"/>
    <w:rsid w:val="005C0A74"/>
    <w:rsid w:val="005F0B2B"/>
    <w:rsid w:val="005F4B9C"/>
    <w:rsid w:val="00631B1A"/>
    <w:rsid w:val="0064297D"/>
    <w:rsid w:val="00645CBB"/>
    <w:rsid w:val="00692E81"/>
    <w:rsid w:val="006A46C4"/>
    <w:rsid w:val="006B2F68"/>
    <w:rsid w:val="00724460"/>
    <w:rsid w:val="0074492A"/>
    <w:rsid w:val="007727C6"/>
    <w:rsid w:val="007A3F5E"/>
    <w:rsid w:val="0080310F"/>
    <w:rsid w:val="00831451"/>
    <w:rsid w:val="008661D4"/>
    <w:rsid w:val="00987FC0"/>
    <w:rsid w:val="009C5372"/>
    <w:rsid w:val="009C6141"/>
    <w:rsid w:val="009E5B3B"/>
    <w:rsid w:val="00A204D3"/>
    <w:rsid w:val="00A27180"/>
    <w:rsid w:val="00A73C6A"/>
    <w:rsid w:val="00AB20B0"/>
    <w:rsid w:val="00AD6D16"/>
    <w:rsid w:val="00AE4215"/>
    <w:rsid w:val="00B775CA"/>
    <w:rsid w:val="00B803EF"/>
    <w:rsid w:val="00BB1F99"/>
    <w:rsid w:val="00C40386"/>
    <w:rsid w:val="00C717A8"/>
    <w:rsid w:val="00C731AD"/>
    <w:rsid w:val="00CA439E"/>
    <w:rsid w:val="00CD66CA"/>
    <w:rsid w:val="00CD6EC1"/>
    <w:rsid w:val="00CE6E32"/>
    <w:rsid w:val="00D575CD"/>
    <w:rsid w:val="00D96A5C"/>
    <w:rsid w:val="00DB35ED"/>
    <w:rsid w:val="00DC5388"/>
    <w:rsid w:val="00DD52A9"/>
    <w:rsid w:val="00E27386"/>
    <w:rsid w:val="00E53F4D"/>
    <w:rsid w:val="00E60385"/>
    <w:rsid w:val="00E772F3"/>
    <w:rsid w:val="00EA1030"/>
    <w:rsid w:val="00F2171F"/>
    <w:rsid w:val="00F36874"/>
    <w:rsid w:val="00F43302"/>
    <w:rsid w:val="00F53BD6"/>
    <w:rsid w:val="00F75FB9"/>
    <w:rsid w:val="00FC3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93350C-EFFD-43D6-A55C-568167BA0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03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90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1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1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 Stevens</dc:creator>
  <cp:keywords/>
  <dc:description/>
  <cp:lastModifiedBy>Bart Stevens</cp:lastModifiedBy>
  <cp:revision>3</cp:revision>
  <dcterms:created xsi:type="dcterms:W3CDTF">2014-09-02T20:58:00Z</dcterms:created>
  <dcterms:modified xsi:type="dcterms:W3CDTF">2014-09-02T21:45:00Z</dcterms:modified>
</cp:coreProperties>
</file>